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5F" w:rsidRPr="00C7525B" w:rsidRDefault="005C215F" w:rsidP="005C215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5C215F" w:rsidRPr="00C7525B" w:rsidRDefault="005C215F" w:rsidP="005C215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2023-2024 учебный год.  8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5C215F" w:rsidRDefault="0051475E" w:rsidP="005C215F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Максимальный балл – 51</w:t>
      </w:r>
    </w:p>
    <w:p w:rsidR="005C215F" w:rsidRDefault="005C215F" w:rsidP="005C215F">
      <w:pPr>
        <w:spacing w:after="0" w:line="360" w:lineRule="auto"/>
        <w:rPr>
          <w:b/>
          <w:bCs/>
          <w:color w:val="000000"/>
          <w:sz w:val="27"/>
          <w:szCs w:val="27"/>
          <w:shd w:val="clear" w:color="auto" w:fill="FFFFFF"/>
        </w:rPr>
      </w:pPr>
    </w:p>
    <w:p w:rsidR="005C215F" w:rsidRDefault="005C215F" w:rsidP="005C215F">
      <w:pPr>
        <w:spacing w:after="0" w:line="360" w:lineRule="auto"/>
        <w:rPr>
          <w:b/>
          <w:bCs/>
          <w:color w:val="000000"/>
          <w:sz w:val="27"/>
          <w:szCs w:val="27"/>
          <w:shd w:val="clear" w:color="auto" w:fill="FFFFFF"/>
        </w:rPr>
      </w:pPr>
    </w:p>
    <w:p w:rsidR="005C215F" w:rsidRPr="0051475E" w:rsidRDefault="005C215F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Михаил </w:t>
      </w:r>
      <w:proofErr w:type="spellStart"/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Покчи-Петров</w:t>
      </w:r>
      <w:proofErr w:type="spellEnd"/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«</w:t>
      </w:r>
      <w:proofErr w:type="spellStart"/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Кык</w:t>
      </w:r>
      <w:proofErr w:type="spellEnd"/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сяськаос</w:t>
      </w:r>
      <w:proofErr w:type="spellEnd"/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».</w:t>
      </w:r>
      <w:r w:rsidR="00EF0FB1" w:rsidRPr="005147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Татьяна Чернова. «</w:t>
      </w:r>
      <w:proofErr w:type="spellStart"/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Выжыкыл</w:t>
      </w:r>
      <w:proofErr w:type="spellEnd"/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дуннее</w:t>
      </w:r>
      <w:proofErr w:type="spellEnd"/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». «</w:t>
      </w:r>
      <w:proofErr w:type="spellStart"/>
      <w:r w:rsidR="00EF0FB1" w:rsidRPr="005147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ондыркуш</w:t>
      </w:r>
      <w:proofErr w:type="spellEnd"/>
      <w:r w:rsidR="00EF0FB1"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― кӧкые...»</w:t>
      </w:r>
      <w:r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но </w:t>
      </w:r>
      <w:proofErr w:type="spellStart"/>
      <w:r w:rsidRPr="005147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мукет</w:t>
      </w:r>
      <w:proofErr w:type="spellEnd"/>
    </w:p>
    <w:p w:rsidR="005C215F" w:rsidRPr="0051475E" w:rsidRDefault="005C215F" w:rsidP="0051475E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5C215F" w:rsidRPr="0051475E" w:rsidRDefault="005C215F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Выли  балл  -  15.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Дунъяку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лылэ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басьтоно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орфографичекой</w:t>
      </w:r>
      <w:proofErr w:type="spellEnd"/>
      <w:proofErr w:type="gramStart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пунктуационной 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янгышъёссэ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,текст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кылдытон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быгатонлыкъёссэ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.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Янгышъёстэ</w:t>
      </w:r>
      <w:r w:rsidR="005E002E">
        <w:rPr>
          <w:rFonts w:ascii="Times New Roman" w:eastAsia="Calibri" w:hAnsi="Times New Roman" w:cs="Times New Roman"/>
          <w:sz w:val="24"/>
          <w:szCs w:val="24"/>
        </w:rPr>
        <w:t>к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ке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5C215F" w:rsidRPr="0051475E" w:rsidRDefault="005C215F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Орфографияя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5C215F" w:rsidRPr="0051475E" w:rsidRDefault="005C215F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Пунктуацияя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5C215F" w:rsidRPr="0051475E" w:rsidRDefault="005C215F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Текст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кылдытонъя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 -5 балл</w:t>
      </w:r>
    </w:p>
    <w:p w:rsidR="008D1563" w:rsidRPr="0051475E" w:rsidRDefault="008D1563" w:rsidP="0051475E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1475E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51475E">
        <w:rPr>
          <w:rFonts w:ascii="Times New Roman" w:hAnsi="Times New Roman" w:cs="Times New Roman"/>
          <w:color w:val="000000"/>
          <w:sz w:val="24"/>
          <w:szCs w:val="24"/>
        </w:rPr>
        <w:t>Кузеб</w:t>
      </w:r>
      <w:r w:rsidR="005E002E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51475E">
        <w:rPr>
          <w:rFonts w:ascii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51475E">
        <w:rPr>
          <w:rFonts w:ascii="Times New Roman" w:hAnsi="Times New Roman" w:cs="Times New Roman"/>
          <w:color w:val="000000"/>
          <w:sz w:val="24"/>
          <w:szCs w:val="24"/>
        </w:rPr>
        <w:t xml:space="preserve"> Герд «</w:t>
      </w:r>
      <w:proofErr w:type="spellStart"/>
      <w:r w:rsidRPr="0051475E">
        <w:rPr>
          <w:rFonts w:ascii="Times New Roman" w:hAnsi="Times New Roman" w:cs="Times New Roman"/>
          <w:color w:val="000000"/>
          <w:sz w:val="24"/>
          <w:szCs w:val="24"/>
        </w:rPr>
        <w:t>Зильыр</w:t>
      </w:r>
      <w:proofErr w:type="spellEnd"/>
      <w:r w:rsidRPr="0051475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51475E">
        <w:rPr>
          <w:rFonts w:ascii="Times New Roman" w:hAnsi="Times New Roman" w:cs="Times New Roman"/>
          <w:color w:val="000000"/>
          <w:sz w:val="24"/>
          <w:szCs w:val="24"/>
        </w:rPr>
        <w:t>зильыр</w:t>
      </w:r>
      <w:proofErr w:type="spellEnd"/>
      <w:r w:rsidRPr="005147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475E">
        <w:rPr>
          <w:rFonts w:ascii="Times New Roman" w:hAnsi="Times New Roman" w:cs="Times New Roman"/>
          <w:color w:val="000000"/>
          <w:sz w:val="24"/>
          <w:szCs w:val="24"/>
        </w:rPr>
        <w:t>шур</w:t>
      </w:r>
      <w:proofErr w:type="spellEnd"/>
      <w:r w:rsidRPr="005147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475E">
        <w:rPr>
          <w:rFonts w:ascii="Times New Roman" w:hAnsi="Times New Roman" w:cs="Times New Roman"/>
          <w:color w:val="000000"/>
          <w:sz w:val="24"/>
          <w:szCs w:val="24"/>
        </w:rPr>
        <w:t>бызе</w:t>
      </w:r>
      <w:proofErr w:type="spellEnd"/>
      <w:r w:rsidRPr="0051475E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8D1563" w:rsidRPr="0051475E" w:rsidRDefault="008D1563" w:rsidP="0051475E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1475E">
        <w:rPr>
          <w:rFonts w:ascii="Times New Roman" w:hAnsi="Times New Roman" w:cs="Times New Roman"/>
          <w:color w:val="000000"/>
          <w:sz w:val="24"/>
          <w:szCs w:val="24"/>
        </w:rPr>
        <w:t>М.Петров «</w:t>
      </w:r>
      <w:proofErr w:type="spellStart"/>
      <w:r w:rsidRPr="0051475E">
        <w:rPr>
          <w:rFonts w:ascii="Times New Roman" w:hAnsi="Times New Roman" w:cs="Times New Roman"/>
          <w:color w:val="000000"/>
          <w:sz w:val="24"/>
          <w:szCs w:val="24"/>
        </w:rPr>
        <w:t>Италмас</w:t>
      </w:r>
      <w:proofErr w:type="spellEnd"/>
      <w:r w:rsidRPr="0051475E">
        <w:rPr>
          <w:rFonts w:ascii="Times New Roman" w:hAnsi="Times New Roman" w:cs="Times New Roman"/>
          <w:color w:val="000000"/>
          <w:sz w:val="24"/>
          <w:szCs w:val="24"/>
        </w:rPr>
        <w:t>» поэма</w:t>
      </w:r>
    </w:p>
    <w:p w:rsidR="008D1563" w:rsidRPr="0051475E" w:rsidRDefault="008D1563" w:rsidP="0051475E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1475E">
        <w:rPr>
          <w:rFonts w:ascii="Times New Roman" w:hAnsi="Times New Roman" w:cs="Times New Roman"/>
          <w:color w:val="000000"/>
          <w:sz w:val="24"/>
          <w:szCs w:val="24"/>
        </w:rPr>
        <w:t>Кузебай</w:t>
      </w:r>
      <w:proofErr w:type="spellEnd"/>
      <w:r w:rsidRPr="0051475E">
        <w:rPr>
          <w:rFonts w:ascii="Times New Roman" w:hAnsi="Times New Roman" w:cs="Times New Roman"/>
          <w:color w:val="000000"/>
          <w:sz w:val="24"/>
          <w:szCs w:val="24"/>
        </w:rPr>
        <w:t xml:space="preserve"> Герд «</w:t>
      </w:r>
      <w:proofErr w:type="spellStart"/>
      <w:r w:rsidRPr="0051475E">
        <w:rPr>
          <w:rFonts w:ascii="Times New Roman" w:hAnsi="Times New Roman" w:cs="Times New Roman"/>
          <w:color w:val="000000"/>
          <w:sz w:val="24"/>
          <w:szCs w:val="24"/>
        </w:rPr>
        <w:t>Гондыръёс</w:t>
      </w:r>
      <w:proofErr w:type="spellEnd"/>
      <w:r w:rsidRPr="0051475E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51475E">
        <w:rPr>
          <w:rFonts w:ascii="Times New Roman" w:hAnsi="Times New Roman" w:cs="Times New Roman"/>
          <w:color w:val="000000"/>
          <w:sz w:val="24"/>
          <w:szCs w:val="24"/>
        </w:rPr>
        <w:t>выжыкыл-поэма</w:t>
      </w:r>
      <w:proofErr w:type="spellEnd"/>
    </w:p>
    <w:p w:rsidR="008D1563" w:rsidRPr="0051475E" w:rsidRDefault="008D1563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7F6BD7" w:rsidRPr="0051475E" w:rsidRDefault="008D1563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Выли балл  -  9 .  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-1 балл  </w:t>
      </w:r>
      <w:r w:rsidR="00EF0FB1" w:rsidRPr="0051475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215F" w:rsidRPr="0051475E">
        <w:rPr>
          <w:rFonts w:ascii="Times New Roman" w:hAnsi="Times New Roman" w:cs="Times New Roman"/>
          <w:sz w:val="24"/>
          <w:szCs w:val="24"/>
        </w:rPr>
        <w:t>4.</w:t>
      </w:r>
      <w:r w:rsidR="005C215F"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="005C215F"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Гур</w:t>
      </w:r>
      <w:proofErr w:type="spellEnd"/>
      <w:r w:rsidR="005C215F"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="005C215F"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вылын</w:t>
      </w:r>
      <w:proofErr w:type="spellEnd"/>
      <w:r w:rsidR="005C215F"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="005C215F"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котыд</w:t>
      </w:r>
      <w:proofErr w:type="spellEnd"/>
      <w:r w:rsidR="005C215F"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уз </w:t>
      </w:r>
      <w:proofErr w:type="spellStart"/>
      <w:r w:rsidR="005C215F"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тыры</w:t>
      </w:r>
      <w:proofErr w:type="spellEnd"/>
      <w:r w:rsidR="005C215F"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</w:t>
      </w:r>
    </w:p>
    <w:p w:rsidR="005C215F" w:rsidRPr="0051475E" w:rsidRDefault="005C215F" w:rsidP="0051475E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proofErr w:type="spellStart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Дэрие</w:t>
      </w:r>
      <w:proofErr w:type="spellEnd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лёганы</w:t>
      </w:r>
      <w:proofErr w:type="spellEnd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</w:t>
      </w:r>
    </w:p>
    <w:p w:rsidR="005C215F" w:rsidRPr="0051475E" w:rsidRDefault="005C215F" w:rsidP="0051475E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proofErr w:type="spellStart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Кайгу</w:t>
      </w:r>
      <w:proofErr w:type="spellEnd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улыны</w:t>
      </w:r>
      <w:proofErr w:type="spellEnd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дышетэ</w:t>
      </w:r>
      <w:proofErr w:type="spellEnd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</w:t>
      </w:r>
    </w:p>
    <w:p w:rsidR="005C215F" w:rsidRPr="0051475E" w:rsidRDefault="005C215F" w:rsidP="0051475E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Койка </w:t>
      </w:r>
      <w:proofErr w:type="spellStart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мертаны</w:t>
      </w:r>
      <w:proofErr w:type="spellEnd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</w:t>
      </w:r>
    </w:p>
    <w:p w:rsidR="005C215F" w:rsidRPr="0051475E" w:rsidRDefault="005C215F" w:rsidP="0051475E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proofErr w:type="spellStart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Киыз</w:t>
      </w:r>
      <w:proofErr w:type="spellEnd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мынэ</w:t>
      </w:r>
      <w:proofErr w:type="spellEnd"/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.</w:t>
      </w:r>
    </w:p>
    <w:p w:rsidR="005C215F" w:rsidRPr="0051475E" w:rsidRDefault="005C215F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5C215F" w:rsidRPr="0051475E" w:rsidRDefault="005C215F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Выли балл  -  5 .  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-1 балл  </w:t>
      </w:r>
    </w:p>
    <w:p w:rsidR="0032129B" w:rsidRPr="004402EC" w:rsidRDefault="0032129B" w:rsidP="0051475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475E">
        <w:rPr>
          <w:rFonts w:ascii="Times New Roman" w:eastAsia="Calibri" w:hAnsi="Times New Roman" w:cs="Times New Roman"/>
          <w:sz w:val="24"/>
          <w:szCs w:val="24"/>
        </w:rPr>
        <w:t>5.</w:t>
      </w:r>
      <w:r w:rsidRPr="0051475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 1</w:t>
      </w:r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суффикс</w:t>
      </w:r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1475E" w:rsidRPr="0051475E" w:rsidRDefault="0032129B" w:rsidP="0051475E">
      <w:pPr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75E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послелог</w:t>
      </w:r>
      <w:r w:rsidRPr="0051475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32129B" w:rsidRPr="004402EC" w:rsidRDefault="0032129B" w:rsidP="0051475E">
      <w:pPr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7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proofErr w:type="spellStart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котькытын</w:t>
      </w:r>
      <w:proofErr w:type="spellEnd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129B" w:rsidRPr="004402EC" w:rsidRDefault="0032129B" w:rsidP="0051475E">
      <w:pPr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75E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котырес</w:t>
      </w:r>
      <w:proofErr w:type="spellEnd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129B" w:rsidRPr="004402EC" w:rsidRDefault="0032129B" w:rsidP="0051475E">
      <w:pPr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7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 </w:t>
      </w:r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ну</w:t>
      </w:r>
      <w:proofErr w:type="gramStart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..</w:t>
      </w:r>
      <w:proofErr w:type="gramEnd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из</w:t>
      </w:r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129B" w:rsidRPr="0051475E" w:rsidRDefault="0051475E" w:rsidP="0051475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7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     6 </w:t>
      </w:r>
      <w:proofErr w:type="spellStart"/>
      <w:r w:rsidR="0032129B" w:rsidRPr="005147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кожалля</w:t>
      </w:r>
      <w:proofErr w:type="spellEnd"/>
      <w:r w:rsidR="0032129B" w:rsidRPr="005147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1475E" w:rsidRPr="0051475E" w:rsidRDefault="0051475E" w:rsidP="0051475E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5147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7</w:t>
      </w:r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4402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садэныд</w:t>
      </w:r>
      <w:proofErr w:type="spellEnd"/>
    </w:p>
    <w:p w:rsidR="0032129B" w:rsidRPr="0051475E" w:rsidRDefault="0032129B" w:rsidP="0051475E">
      <w:pPr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32129B" w:rsidRPr="0051475E" w:rsidRDefault="0032129B" w:rsidP="0051475E">
      <w:pPr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51475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Выли балл  -  7 .  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-1 балл  </w:t>
      </w:r>
    </w:p>
    <w:p w:rsidR="005C215F" w:rsidRPr="0051475E" w:rsidRDefault="0032129B" w:rsidP="0051475E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1475E">
        <w:rPr>
          <w:rFonts w:ascii="Times New Roman" w:eastAsia="Calibri" w:hAnsi="Times New Roman" w:cs="Times New Roman"/>
          <w:sz w:val="24"/>
          <w:szCs w:val="24"/>
        </w:rPr>
        <w:t>6</w:t>
      </w:r>
      <w:r w:rsidR="005C215F" w:rsidRPr="0051475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5C215F" w:rsidRPr="0051475E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5C215F" w:rsidRPr="0051475E" w:rsidRDefault="005C215F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Выли  балл  -  15.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Дунъяку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лыдэ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басьтоно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орфографичекой</w:t>
      </w:r>
      <w:proofErr w:type="spellEnd"/>
      <w:proofErr w:type="gramStart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пунктуационной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янгышъёссэ,текст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кылдытон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быгатонлыкъёссэ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.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Янгышъёстэ</w:t>
      </w:r>
      <w:r w:rsidR="003961F4">
        <w:rPr>
          <w:rFonts w:ascii="Times New Roman" w:eastAsia="Calibri" w:hAnsi="Times New Roman" w:cs="Times New Roman"/>
          <w:sz w:val="24"/>
          <w:szCs w:val="24"/>
        </w:rPr>
        <w:t>к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ке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5C215F" w:rsidRPr="0051475E" w:rsidRDefault="005C215F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Орфографияя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5C215F" w:rsidRPr="0051475E" w:rsidRDefault="005C215F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Пунктуацияя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5C215F" w:rsidRPr="0051475E" w:rsidRDefault="005C215F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Текст </w:t>
      </w:r>
      <w:proofErr w:type="spellStart"/>
      <w:r w:rsidRPr="0051475E">
        <w:rPr>
          <w:rFonts w:ascii="Times New Roman" w:eastAsia="Calibri" w:hAnsi="Times New Roman" w:cs="Times New Roman"/>
          <w:sz w:val="24"/>
          <w:szCs w:val="24"/>
        </w:rPr>
        <w:t>кылдытонъя</w:t>
      </w:r>
      <w:proofErr w:type="spellEnd"/>
      <w:r w:rsidRPr="0051475E">
        <w:rPr>
          <w:rFonts w:ascii="Times New Roman" w:eastAsia="Calibri" w:hAnsi="Times New Roman" w:cs="Times New Roman"/>
          <w:sz w:val="24"/>
          <w:szCs w:val="24"/>
        </w:rPr>
        <w:t xml:space="preserve">  -5 балл</w:t>
      </w:r>
    </w:p>
    <w:p w:rsidR="005C215F" w:rsidRPr="0051475E" w:rsidRDefault="005C215F" w:rsidP="0051475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C215F" w:rsidRPr="0051475E" w:rsidRDefault="005C215F" w:rsidP="0051475E">
      <w:pPr>
        <w:spacing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</w:p>
    <w:p w:rsidR="005C215F" w:rsidRPr="0051475E" w:rsidRDefault="005C215F" w:rsidP="0051475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C215F" w:rsidRPr="0051475E" w:rsidSect="007F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E0E65"/>
    <w:multiLevelType w:val="multilevel"/>
    <w:tmpl w:val="B1D49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5B7B32"/>
    <w:multiLevelType w:val="hybridMultilevel"/>
    <w:tmpl w:val="A3CAFFD4"/>
    <w:lvl w:ilvl="0" w:tplc="D3C000C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FB1"/>
    <w:rsid w:val="0032129B"/>
    <w:rsid w:val="003961F4"/>
    <w:rsid w:val="0051475E"/>
    <w:rsid w:val="005C215F"/>
    <w:rsid w:val="005E002E"/>
    <w:rsid w:val="007F6BD7"/>
    <w:rsid w:val="008D1563"/>
    <w:rsid w:val="00EF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1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2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2023-09-21T17:08:00Z</dcterms:created>
  <dcterms:modified xsi:type="dcterms:W3CDTF">2023-09-22T04:16:00Z</dcterms:modified>
</cp:coreProperties>
</file>